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4456E" w14:textId="77777777" w:rsidR="00E30E7A" w:rsidRDefault="00E30E7A" w:rsidP="00E30E7A">
      <w:pPr>
        <w:pStyle w:val="Default"/>
      </w:pPr>
    </w:p>
    <w:p w14:paraId="1A57075E" w14:textId="77777777" w:rsidR="00E30E7A" w:rsidRPr="0051765C" w:rsidRDefault="00E30E7A" w:rsidP="00E30E7A">
      <w:pPr>
        <w:pStyle w:val="Default"/>
        <w:jc w:val="center"/>
        <w:rPr>
          <w:b/>
          <w:bCs/>
          <w:sz w:val="22"/>
          <w:szCs w:val="22"/>
        </w:rPr>
      </w:pPr>
    </w:p>
    <w:p w14:paraId="0952FA11" w14:textId="77777777" w:rsidR="00A43C0A" w:rsidRPr="0051765C" w:rsidRDefault="00E30E7A" w:rsidP="00E30E7A">
      <w:pPr>
        <w:pStyle w:val="Default"/>
        <w:jc w:val="center"/>
        <w:rPr>
          <w:b/>
          <w:bCs/>
          <w:sz w:val="36"/>
          <w:szCs w:val="36"/>
        </w:rPr>
      </w:pPr>
      <w:r w:rsidRPr="0051765C">
        <w:rPr>
          <w:b/>
          <w:bCs/>
          <w:sz w:val="36"/>
          <w:szCs w:val="36"/>
        </w:rPr>
        <w:t xml:space="preserve">Resort Township Planning Commission </w:t>
      </w:r>
    </w:p>
    <w:p w14:paraId="07286EAC" w14:textId="40D6BE65" w:rsidR="00E30E7A" w:rsidRPr="0051765C" w:rsidRDefault="00A43C0A" w:rsidP="00E30E7A">
      <w:pPr>
        <w:pStyle w:val="Default"/>
        <w:jc w:val="center"/>
        <w:rPr>
          <w:sz w:val="36"/>
          <w:szCs w:val="36"/>
        </w:rPr>
      </w:pPr>
      <w:r w:rsidRPr="0051765C">
        <w:rPr>
          <w:b/>
          <w:bCs/>
          <w:sz w:val="36"/>
          <w:szCs w:val="36"/>
        </w:rPr>
        <w:t xml:space="preserve">Student </w:t>
      </w:r>
      <w:r w:rsidR="00E30E7A" w:rsidRPr="0051765C">
        <w:rPr>
          <w:b/>
          <w:bCs/>
          <w:sz w:val="36"/>
          <w:szCs w:val="36"/>
        </w:rPr>
        <w:t xml:space="preserve">Member Application </w:t>
      </w:r>
    </w:p>
    <w:p w14:paraId="108BFE15" w14:textId="14A771CA" w:rsidR="00E30E7A" w:rsidRPr="00DB0E1F" w:rsidRDefault="00DB0E1F" w:rsidP="00DB0E1F">
      <w:pPr>
        <w:pStyle w:val="Default"/>
        <w:jc w:val="center"/>
        <w:rPr>
          <w:b/>
          <w:bCs/>
          <w:sz w:val="26"/>
          <w:szCs w:val="26"/>
        </w:rPr>
      </w:pPr>
      <w:r w:rsidRPr="00DB0E1F">
        <w:rPr>
          <w:b/>
          <w:bCs/>
          <w:sz w:val="26"/>
          <w:szCs w:val="26"/>
        </w:rPr>
        <w:t>(Open to High School sophomores and juniors who reside in Resort Township)</w:t>
      </w:r>
    </w:p>
    <w:p w14:paraId="1BB8CBD7" w14:textId="77777777" w:rsidR="00DB0E1F" w:rsidRDefault="00DB0E1F" w:rsidP="003B363D">
      <w:pPr>
        <w:pStyle w:val="Default"/>
        <w:jc w:val="both"/>
        <w:rPr>
          <w:sz w:val="22"/>
          <w:szCs w:val="22"/>
        </w:rPr>
      </w:pPr>
    </w:p>
    <w:p w14:paraId="37470B5A" w14:textId="363E5683" w:rsidR="00E30E7A" w:rsidRPr="00DB0E1F" w:rsidRDefault="00DB0E1F" w:rsidP="003B363D">
      <w:pPr>
        <w:pStyle w:val="Default"/>
        <w:jc w:val="both"/>
      </w:pPr>
      <w:r w:rsidRPr="00DB0E1F">
        <w:t xml:space="preserve">Resort Township is seeking a resident high school sophomore or junior to participate as a student representative on the </w:t>
      </w:r>
      <w:r w:rsidRPr="00DB0E1F">
        <w:t>Planning Commission</w:t>
      </w:r>
      <w:r w:rsidR="00E30E7A" w:rsidRPr="00DB0E1F">
        <w:rPr>
          <w:b/>
          <w:bCs/>
        </w:rPr>
        <w:t>.</w:t>
      </w:r>
      <w:r w:rsidR="00E30E7A" w:rsidRPr="00DB0E1F">
        <w:t xml:space="preserve"> This is an excellent opportunity to experience local government and serve your community by being involved in th</w:t>
      </w:r>
      <w:r w:rsidRPr="00DB0E1F">
        <w:t>e discussion and decision-making of issues regarding our local area.</w:t>
      </w:r>
    </w:p>
    <w:p w14:paraId="108A12BF" w14:textId="77777777" w:rsidR="00E30E7A" w:rsidRPr="00DB0E1F" w:rsidRDefault="00E30E7A" w:rsidP="00E30E7A">
      <w:pPr>
        <w:pStyle w:val="Default"/>
      </w:pPr>
    </w:p>
    <w:p w14:paraId="5AA5C36F" w14:textId="15F5DBD9" w:rsidR="00DB0E1F" w:rsidRPr="00DB0E1F" w:rsidRDefault="00E30E7A" w:rsidP="003B363D">
      <w:pPr>
        <w:pStyle w:val="Default"/>
        <w:jc w:val="both"/>
      </w:pPr>
      <w:r w:rsidRPr="00DB0E1F">
        <w:t xml:space="preserve">The Planning Commission is responsible for </w:t>
      </w:r>
      <w:r w:rsidR="00DB0E1F" w:rsidRPr="00DB0E1F">
        <w:t>overseeing Resort Township</w:t>
      </w:r>
      <w:r w:rsidRPr="00DB0E1F">
        <w:t xml:space="preserve"> </w:t>
      </w:r>
      <w:r w:rsidRPr="00DB0E1F">
        <w:rPr>
          <w:b/>
          <w:bCs/>
        </w:rPr>
        <w:t>Zoning Ordinance</w:t>
      </w:r>
      <w:r w:rsidR="00DB0E1F" w:rsidRPr="00DB0E1F">
        <w:rPr>
          <w:b/>
          <w:bCs/>
        </w:rPr>
        <w:t>s</w:t>
      </w:r>
      <w:r w:rsidRPr="00DB0E1F">
        <w:t>, which define what types of development can take place within the Townshi</w:t>
      </w:r>
      <w:r w:rsidR="00DB0E1F" w:rsidRPr="00DB0E1F">
        <w:t>p.</w:t>
      </w:r>
      <w:r w:rsidRPr="00DB0E1F">
        <w:t xml:space="preserve">. </w:t>
      </w:r>
    </w:p>
    <w:p w14:paraId="678DB46F" w14:textId="77777777" w:rsidR="00DB0E1F" w:rsidRPr="00DB0E1F" w:rsidRDefault="00DB0E1F" w:rsidP="003B363D">
      <w:pPr>
        <w:pStyle w:val="Default"/>
        <w:jc w:val="both"/>
      </w:pPr>
      <w:r w:rsidRPr="00DB0E1F">
        <w:t>This includes:</w:t>
      </w:r>
    </w:p>
    <w:p w14:paraId="0C8EECDB" w14:textId="65D11E61" w:rsidR="00DB0E1F" w:rsidRPr="00DB0E1F" w:rsidRDefault="00DB0E1F" w:rsidP="00DB0E1F">
      <w:pPr>
        <w:pStyle w:val="Default"/>
        <w:numPr>
          <w:ilvl w:val="0"/>
          <w:numId w:val="1"/>
        </w:numPr>
        <w:jc w:val="both"/>
      </w:pPr>
      <w:r w:rsidRPr="00DB0E1F">
        <w:t>D</w:t>
      </w:r>
      <w:r w:rsidRPr="00DB0E1F">
        <w:t>evelop</w:t>
      </w:r>
      <w:r w:rsidRPr="00DB0E1F">
        <w:t xml:space="preserve">ing, </w:t>
      </w:r>
      <w:r w:rsidRPr="00DB0E1F">
        <w:t>adopt</w:t>
      </w:r>
      <w:r w:rsidRPr="00DB0E1F">
        <w:t>ing and monitoring</w:t>
      </w:r>
      <w:r w:rsidRPr="00DB0E1F">
        <w:t xml:space="preserve"> a Master Plan for the Township that identifies long-term priorities for land use, and reviews the Plan at least every five years.</w:t>
      </w:r>
    </w:p>
    <w:p w14:paraId="05FA16D1" w14:textId="77777777" w:rsidR="00DB0E1F" w:rsidRPr="00DB0E1F" w:rsidRDefault="00DB0E1F" w:rsidP="00DB0E1F">
      <w:pPr>
        <w:pStyle w:val="Default"/>
        <w:numPr>
          <w:ilvl w:val="0"/>
          <w:numId w:val="1"/>
        </w:numPr>
        <w:jc w:val="both"/>
      </w:pPr>
      <w:r w:rsidRPr="00DB0E1F">
        <w:t>R</w:t>
      </w:r>
      <w:r w:rsidR="00A63059" w:rsidRPr="00DB0E1F">
        <w:t>eview</w:t>
      </w:r>
      <w:r w:rsidRPr="00DB0E1F">
        <w:t>ing</w:t>
      </w:r>
      <w:r w:rsidR="00F97435" w:rsidRPr="00DB0E1F">
        <w:t xml:space="preserve"> site plans to determine whether they meet the provisions of </w:t>
      </w:r>
      <w:r w:rsidRPr="00DB0E1F">
        <w:t>current</w:t>
      </w:r>
      <w:r w:rsidR="00F97435" w:rsidRPr="00DB0E1F">
        <w:t xml:space="preserve"> Zoning Ordinance</w:t>
      </w:r>
      <w:r w:rsidRPr="00DB0E1F">
        <w:t xml:space="preserve">s </w:t>
      </w:r>
    </w:p>
    <w:p w14:paraId="3AB64E6D" w14:textId="77777777" w:rsidR="00DB0E1F" w:rsidRPr="00DB0E1F" w:rsidRDefault="00DB0E1F" w:rsidP="00DB0E1F">
      <w:pPr>
        <w:pStyle w:val="Default"/>
        <w:numPr>
          <w:ilvl w:val="0"/>
          <w:numId w:val="1"/>
        </w:numPr>
        <w:jc w:val="both"/>
      </w:pPr>
      <w:r w:rsidRPr="00DB0E1F">
        <w:t>D</w:t>
      </w:r>
      <w:r w:rsidR="00A63059" w:rsidRPr="00DB0E1F">
        <w:t>evelop</w:t>
      </w:r>
      <w:r w:rsidRPr="00DB0E1F">
        <w:t>ing</w:t>
      </w:r>
      <w:r w:rsidR="00A63059" w:rsidRPr="00DB0E1F">
        <w:t xml:space="preserve"> new or amend</w:t>
      </w:r>
      <w:r w:rsidRPr="00DB0E1F">
        <w:t>ing</w:t>
      </w:r>
      <w:r w:rsidR="00A63059" w:rsidRPr="00DB0E1F">
        <w:t xml:space="preserve"> existing ordinances </w:t>
      </w:r>
      <w:r w:rsidRPr="00DB0E1F">
        <w:t>as needed</w:t>
      </w:r>
      <w:r w:rsidR="00F97435" w:rsidRPr="00DB0E1F">
        <w:t xml:space="preserve">.  </w:t>
      </w:r>
    </w:p>
    <w:p w14:paraId="1D453AD3" w14:textId="77777777" w:rsidR="00DB0E1F" w:rsidRPr="00DB0E1F" w:rsidRDefault="00DB0E1F" w:rsidP="00DB0E1F">
      <w:pPr>
        <w:pStyle w:val="Default"/>
        <w:numPr>
          <w:ilvl w:val="0"/>
          <w:numId w:val="1"/>
        </w:numPr>
        <w:jc w:val="both"/>
      </w:pPr>
      <w:r w:rsidRPr="00DB0E1F">
        <w:t>Overseeing the</w:t>
      </w:r>
      <w:r w:rsidR="00F97435" w:rsidRPr="00DB0E1F">
        <w:t xml:space="preserve"> Farmland and Open Space Preservation </w:t>
      </w:r>
      <w:r w:rsidR="00A63059" w:rsidRPr="00DB0E1F">
        <w:t>O</w:t>
      </w:r>
      <w:r w:rsidR="00F97435" w:rsidRPr="00DB0E1F">
        <w:t xml:space="preserve">rdinance aimed at preserving farming, scenic views, and the rural character of the Township.  </w:t>
      </w:r>
    </w:p>
    <w:p w14:paraId="785BF5EF" w14:textId="7CE65950" w:rsidR="00E30E7A" w:rsidRPr="00DB0E1F" w:rsidRDefault="00A43C0A" w:rsidP="00DB0E1F">
      <w:pPr>
        <w:pStyle w:val="Default"/>
        <w:numPr>
          <w:ilvl w:val="0"/>
          <w:numId w:val="1"/>
        </w:numPr>
        <w:jc w:val="both"/>
      </w:pPr>
      <w:r w:rsidRPr="00DB0E1F">
        <w:t xml:space="preserve">Meetings of the Planning Commission are held </w:t>
      </w:r>
      <w:r w:rsidR="00DB0E1F">
        <w:t xml:space="preserve">ten </w:t>
      </w:r>
      <w:r w:rsidRPr="00DB0E1F">
        <w:t>times per year at 7:00</w:t>
      </w:r>
      <w:r w:rsidR="00DB0E1F">
        <w:t xml:space="preserve"> </w:t>
      </w:r>
      <w:r w:rsidRPr="00DB0E1F">
        <w:t xml:space="preserve">pm on the last </w:t>
      </w:r>
      <w:r w:rsidR="006A4A46" w:rsidRPr="00DB0E1F">
        <w:t>Tuesday</w:t>
      </w:r>
      <w:r w:rsidRPr="00DB0E1F">
        <w:t xml:space="preserve"> of the month </w:t>
      </w:r>
      <w:r w:rsidR="00DB0E1F" w:rsidRPr="00DB0E1F">
        <w:t xml:space="preserve">as necessary </w:t>
      </w:r>
      <w:r w:rsidRPr="00DB0E1F">
        <w:t>(typically</w:t>
      </w:r>
      <w:r w:rsidR="00DB0E1F" w:rsidRPr="00DB0E1F">
        <w:t xml:space="preserve"> do</w:t>
      </w:r>
      <w:r w:rsidRPr="00DB0E1F">
        <w:t xml:space="preserve"> not </w:t>
      </w:r>
      <w:r w:rsidR="00DB0E1F" w:rsidRPr="00DB0E1F">
        <w:t>meet</w:t>
      </w:r>
      <w:r w:rsidRPr="00DB0E1F">
        <w:t xml:space="preserve"> in December).</w:t>
      </w:r>
    </w:p>
    <w:p w14:paraId="667A4F9A" w14:textId="3528D56B" w:rsidR="00E30E7A" w:rsidRPr="00DB0E1F" w:rsidRDefault="00E30E7A" w:rsidP="00E30E7A">
      <w:pPr>
        <w:pStyle w:val="Default"/>
      </w:pPr>
    </w:p>
    <w:p w14:paraId="60FD10F7" w14:textId="77777777" w:rsidR="00DB0E1F" w:rsidRDefault="00DB0E1F" w:rsidP="003B363D">
      <w:pPr>
        <w:pStyle w:val="Default"/>
        <w:jc w:val="both"/>
      </w:pPr>
      <w:r w:rsidRPr="00DB0E1F">
        <w:t>You would be joining our other</w:t>
      </w:r>
      <w:r w:rsidR="00A63059" w:rsidRPr="00DB0E1F">
        <w:t xml:space="preserve"> seven members </w:t>
      </w:r>
      <w:r w:rsidRPr="00DB0E1F">
        <w:t xml:space="preserve">who have been </w:t>
      </w:r>
      <w:r w:rsidR="00A63059" w:rsidRPr="00DB0E1F">
        <w:t xml:space="preserve">appointed by the Township’s Board of Trustees.  </w:t>
      </w:r>
      <w:r w:rsidRPr="00DB0E1F">
        <w:t>Since 2</w:t>
      </w:r>
      <w:r w:rsidR="0074771A" w:rsidRPr="00DB0E1F">
        <w:t>021</w:t>
      </w:r>
      <w:r w:rsidRPr="00DB0E1F">
        <w:t>, this</w:t>
      </w:r>
      <w:r w:rsidR="00A63059" w:rsidRPr="00DB0E1F">
        <w:t xml:space="preserve"> non-voting student position </w:t>
      </w:r>
      <w:r w:rsidRPr="00DB0E1F">
        <w:t xml:space="preserve">was created </w:t>
      </w:r>
      <w:r w:rsidR="00A63059" w:rsidRPr="00DB0E1F">
        <w:t xml:space="preserve">in order to provide </w:t>
      </w:r>
      <w:r w:rsidRPr="00DB0E1F">
        <w:t>a voice for</w:t>
      </w:r>
      <w:r w:rsidR="00A63059" w:rsidRPr="00DB0E1F">
        <w:t xml:space="preserve"> younger members of our community, and to give students a greater understanding of how local government operates and makes decisions.   </w:t>
      </w:r>
      <w:r w:rsidR="0051765C" w:rsidRPr="00DB0E1F">
        <w:t xml:space="preserve">The term of the student member is one year.  </w:t>
      </w:r>
      <w:r>
        <w:t xml:space="preserve">Expectations for a </w:t>
      </w:r>
      <w:proofErr w:type="gramStart"/>
      <w:r>
        <w:t>student member</w:t>
      </w:r>
      <w:proofErr w:type="gramEnd"/>
      <w:r>
        <w:t xml:space="preserve"> include:</w:t>
      </w:r>
    </w:p>
    <w:p w14:paraId="23D9E877" w14:textId="4856B910" w:rsidR="00DB0E1F" w:rsidRDefault="00DB0E1F" w:rsidP="00DB0E1F">
      <w:pPr>
        <w:pStyle w:val="Default"/>
        <w:numPr>
          <w:ilvl w:val="0"/>
          <w:numId w:val="2"/>
        </w:numPr>
        <w:jc w:val="both"/>
      </w:pPr>
      <w:r w:rsidRPr="00DB0E1F">
        <w:t>R</w:t>
      </w:r>
      <w:r w:rsidR="00A63059" w:rsidRPr="00DB0E1F">
        <w:t>eview</w:t>
      </w:r>
      <w:r>
        <w:t xml:space="preserve"> of</w:t>
      </w:r>
      <w:r w:rsidR="00A63059" w:rsidRPr="00DB0E1F">
        <w:t xml:space="preserve"> all agenda materials prior to meetings </w:t>
      </w:r>
    </w:p>
    <w:p w14:paraId="6751FE80" w14:textId="77777777" w:rsidR="00DB0E1F" w:rsidRDefault="00DB0E1F" w:rsidP="00DB0E1F">
      <w:pPr>
        <w:pStyle w:val="Default"/>
        <w:numPr>
          <w:ilvl w:val="0"/>
          <w:numId w:val="2"/>
        </w:numPr>
        <w:jc w:val="both"/>
      </w:pPr>
      <w:r>
        <w:t>Participation in discussion</w:t>
      </w:r>
      <w:r w:rsidR="00A63059" w:rsidRPr="00DB0E1F">
        <w:t xml:space="preserve"> with other </w:t>
      </w:r>
      <w:r w:rsidR="00A43C0A" w:rsidRPr="00DB0E1F">
        <w:t>planning commissioners</w:t>
      </w:r>
      <w:r>
        <w:t xml:space="preserve"> of agenda items.</w:t>
      </w:r>
    </w:p>
    <w:p w14:paraId="7A90358C" w14:textId="2DF1FA4D" w:rsidR="00A63059" w:rsidRPr="00DB0E1F" w:rsidRDefault="00A63059" w:rsidP="00DB0E1F">
      <w:pPr>
        <w:pStyle w:val="Default"/>
        <w:numPr>
          <w:ilvl w:val="0"/>
          <w:numId w:val="2"/>
        </w:numPr>
        <w:jc w:val="both"/>
      </w:pPr>
      <w:r w:rsidRPr="00DB0E1F">
        <w:t xml:space="preserve"> </w:t>
      </w:r>
      <w:r w:rsidR="00DB0E1F">
        <w:t>Upon conclusion of serving as a student representative</w:t>
      </w:r>
      <w:r w:rsidRPr="00DB0E1F">
        <w:t xml:space="preserve">, </w:t>
      </w:r>
      <w:r w:rsidR="00DB0E1F">
        <w:t>you</w:t>
      </w:r>
      <w:r w:rsidRPr="00DB0E1F">
        <w:t xml:space="preserve"> will be asked to </w:t>
      </w:r>
      <w:r w:rsidR="00DB0E1F">
        <w:t>detail</w:t>
      </w:r>
      <w:r w:rsidRPr="00DB0E1F">
        <w:t xml:space="preserve"> </w:t>
      </w:r>
      <w:r w:rsidR="00DB0E1F">
        <w:t xml:space="preserve">your </w:t>
      </w:r>
      <w:r w:rsidRPr="00DB0E1F">
        <w:t xml:space="preserve">experience in either a public presentation at a </w:t>
      </w:r>
      <w:r w:rsidR="00A43C0A" w:rsidRPr="00DB0E1F">
        <w:t>Township Board</w:t>
      </w:r>
      <w:r w:rsidRPr="00DB0E1F">
        <w:t xml:space="preserve"> meeting or by submitting a written </w:t>
      </w:r>
      <w:r w:rsidR="00DB0E1F">
        <w:t>summar</w:t>
      </w:r>
      <w:r w:rsidRPr="00DB0E1F">
        <w:t>y.</w:t>
      </w:r>
    </w:p>
    <w:p w14:paraId="3BE4E783" w14:textId="77777777" w:rsidR="00A63059" w:rsidRPr="00DB0E1F" w:rsidRDefault="00A63059" w:rsidP="003B363D">
      <w:pPr>
        <w:pStyle w:val="Default"/>
        <w:jc w:val="both"/>
      </w:pPr>
    </w:p>
    <w:p w14:paraId="1096791F" w14:textId="2A7F29C9" w:rsidR="00A43C0A" w:rsidRPr="00DB0E1F" w:rsidRDefault="00A43C0A" w:rsidP="00DB0E1F">
      <w:pPr>
        <w:pStyle w:val="Default"/>
        <w:jc w:val="both"/>
      </w:pPr>
      <w:r w:rsidRPr="00DB0E1F">
        <w:t xml:space="preserve">Applications will be reviewed by a </w:t>
      </w:r>
      <w:r w:rsidR="0051765C" w:rsidRPr="00DB0E1F">
        <w:t>selection committee</w:t>
      </w:r>
      <w:r w:rsidR="000C4A0C" w:rsidRPr="00DB0E1F">
        <w:t xml:space="preserve"> </w:t>
      </w:r>
      <w:r w:rsidR="00040584" w:rsidRPr="00DB0E1F">
        <w:t>of</w:t>
      </w:r>
      <w:r w:rsidR="000C4A0C" w:rsidRPr="00DB0E1F">
        <w:t xml:space="preserve"> representatives</w:t>
      </w:r>
      <w:r w:rsidRPr="00DB0E1F">
        <w:t xml:space="preserve"> of the Planning Commission.  </w:t>
      </w:r>
      <w:r w:rsidR="00B03381" w:rsidRPr="00DB0E1F">
        <w:t>Final selection of a candidate</w:t>
      </w:r>
      <w:r w:rsidRPr="00DB0E1F">
        <w:t xml:space="preserve"> will be made by the full Planning Commission</w:t>
      </w:r>
      <w:r w:rsidR="00B03381" w:rsidRPr="00DB0E1F">
        <w:t xml:space="preserve"> </w:t>
      </w:r>
      <w:r w:rsidR="00DB0E1F" w:rsidRPr="00DB0E1F">
        <w:t>immediately upon receiving the recommendation of the selection committee.</w:t>
      </w:r>
    </w:p>
    <w:p w14:paraId="3F9AE202" w14:textId="77777777" w:rsidR="00DB0E1F" w:rsidRDefault="00DB0E1F" w:rsidP="003B363D">
      <w:pPr>
        <w:pStyle w:val="Default"/>
        <w:jc w:val="both"/>
      </w:pPr>
    </w:p>
    <w:p w14:paraId="656C3B06" w14:textId="409A6D6F" w:rsidR="00DB0E1F" w:rsidRPr="00DB0E1F" w:rsidRDefault="00DB0E1F" w:rsidP="003B363D">
      <w:pPr>
        <w:pStyle w:val="Default"/>
        <w:jc w:val="both"/>
        <w:rPr>
          <w:b/>
          <w:bCs/>
        </w:rPr>
      </w:pPr>
      <w:r w:rsidRPr="00DB0E1F">
        <w:rPr>
          <w:b/>
          <w:bCs/>
        </w:rPr>
        <w:t>Email a</w:t>
      </w:r>
      <w:r w:rsidR="00E30E7A" w:rsidRPr="00DB0E1F">
        <w:rPr>
          <w:b/>
          <w:bCs/>
        </w:rPr>
        <w:t>pplication</w:t>
      </w:r>
      <w:r w:rsidRPr="00DB0E1F">
        <w:rPr>
          <w:b/>
          <w:bCs/>
        </w:rPr>
        <w:t xml:space="preserve"> to Dave Snyder at dsnyder2@ncmich.edu</w:t>
      </w:r>
    </w:p>
    <w:p w14:paraId="51025B27" w14:textId="0557CA9D" w:rsidR="006A4A46" w:rsidRPr="00DB0E1F" w:rsidRDefault="00DB0E1F" w:rsidP="003B363D">
      <w:pPr>
        <w:pStyle w:val="Default"/>
        <w:jc w:val="both"/>
        <w:rPr>
          <w:b/>
          <w:bCs/>
        </w:rPr>
      </w:pPr>
      <w:r w:rsidRPr="00DB0E1F">
        <w:rPr>
          <w:b/>
          <w:bCs/>
        </w:rPr>
        <w:t>Q</w:t>
      </w:r>
      <w:r w:rsidR="00E30E7A" w:rsidRPr="00DB0E1F">
        <w:rPr>
          <w:b/>
          <w:bCs/>
        </w:rPr>
        <w:t>uestions</w:t>
      </w:r>
      <w:r w:rsidRPr="00DB0E1F">
        <w:rPr>
          <w:b/>
          <w:bCs/>
        </w:rPr>
        <w:t xml:space="preserve"> may be answered by</w:t>
      </w:r>
      <w:r w:rsidR="00E30E7A" w:rsidRPr="00DB0E1F">
        <w:rPr>
          <w:b/>
          <w:bCs/>
        </w:rPr>
        <w:t xml:space="preserve"> contact</w:t>
      </w:r>
      <w:r w:rsidRPr="00DB0E1F">
        <w:rPr>
          <w:b/>
          <w:bCs/>
        </w:rPr>
        <w:t xml:space="preserve">ing Dave Snyder </w:t>
      </w:r>
      <w:r w:rsidR="00E30E7A" w:rsidRPr="00DB0E1F">
        <w:rPr>
          <w:b/>
          <w:bCs/>
        </w:rPr>
        <w:t xml:space="preserve">at </w:t>
      </w:r>
      <w:r w:rsidRPr="00DB0E1F">
        <w:rPr>
          <w:b/>
          <w:bCs/>
        </w:rPr>
        <w:t>231 838-3292 or above email.</w:t>
      </w:r>
    </w:p>
    <w:p w14:paraId="7995F899" w14:textId="77777777" w:rsidR="00A43C0A" w:rsidRPr="00DB0E1F" w:rsidRDefault="00A43C0A" w:rsidP="00E30E7A">
      <w:pPr>
        <w:pStyle w:val="Default"/>
      </w:pPr>
    </w:p>
    <w:p w14:paraId="6CE7CC25" w14:textId="17B680B9" w:rsidR="00E30E7A" w:rsidRPr="000C4A0C" w:rsidRDefault="00E30E7A" w:rsidP="00DB0E1F">
      <w:pPr>
        <w:pStyle w:val="Default"/>
        <w:rPr>
          <w:sz w:val="28"/>
          <w:szCs w:val="28"/>
        </w:rPr>
      </w:pPr>
      <w:r w:rsidRPr="000C4A0C">
        <w:rPr>
          <w:b/>
          <w:bCs/>
          <w:sz w:val="28"/>
          <w:szCs w:val="28"/>
        </w:rPr>
        <w:t xml:space="preserve">Application Deadline: </w:t>
      </w:r>
      <w:r w:rsidR="00DB0E1F">
        <w:rPr>
          <w:b/>
          <w:bCs/>
          <w:sz w:val="28"/>
          <w:szCs w:val="28"/>
        </w:rPr>
        <w:t>October 31, 2026</w:t>
      </w:r>
    </w:p>
    <w:p w14:paraId="00D97D64" w14:textId="77777777" w:rsidR="00A43C0A" w:rsidRPr="000C4A0C" w:rsidRDefault="00A43C0A" w:rsidP="00E30E7A">
      <w:pPr>
        <w:pStyle w:val="Default"/>
        <w:rPr>
          <w:i/>
          <w:iCs/>
          <w:sz w:val="22"/>
          <w:szCs w:val="22"/>
        </w:rPr>
      </w:pPr>
    </w:p>
    <w:p w14:paraId="53064F11" w14:textId="6BCD5B4E" w:rsidR="005F3407" w:rsidRPr="005F3407" w:rsidRDefault="005F3407" w:rsidP="005F3407">
      <w:pPr>
        <w:pStyle w:val="Default"/>
        <w:jc w:val="center"/>
        <w:rPr>
          <w:b/>
          <w:bCs/>
          <w:sz w:val="40"/>
          <w:szCs w:val="40"/>
        </w:rPr>
      </w:pPr>
      <w:r w:rsidRPr="005F3407">
        <w:rPr>
          <w:b/>
          <w:bCs/>
          <w:sz w:val="40"/>
          <w:szCs w:val="40"/>
        </w:rPr>
        <w:lastRenderedPageBreak/>
        <w:t>Application</w:t>
      </w:r>
    </w:p>
    <w:p w14:paraId="4B7B3CA7" w14:textId="77777777" w:rsidR="00DB0E1F" w:rsidRDefault="00DB0E1F" w:rsidP="005F3407">
      <w:pPr>
        <w:pStyle w:val="Default"/>
      </w:pPr>
    </w:p>
    <w:p w14:paraId="0169C7A1" w14:textId="203279E6" w:rsidR="005F3407" w:rsidRDefault="00DB0E1F" w:rsidP="005F3407">
      <w:pPr>
        <w:pStyle w:val="Default"/>
      </w:pPr>
      <w:r>
        <w:t xml:space="preserve">(Please </w:t>
      </w:r>
      <w:proofErr w:type="gramStart"/>
      <w:r>
        <w:t>fill</w:t>
      </w:r>
      <w:proofErr w:type="gramEnd"/>
      <w:r>
        <w:t xml:space="preserve"> this application as completely as possible for committee members to assess accurately your candidacy.  All answers will remain confidential.  Once the selection process is complete, all applications will be destroyed to </w:t>
      </w:r>
      <w:proofErr w:type="gramStart"/>
      <w:r>
        <w:t>insure</w:t>
      </w:r>
      <w:proofErr w:type="gramEnd"/>
      <w:r>
        <w:t xml:space="preserve"> privacy.)</w:t>
      </w:r>
    </w:p>
    <w:p w14:paraId="701BDCDB" w14:textId="77777777" w:rsidR="005F3407" w:rsidRDefault="005F3407" w:rsidP="005F3407">
      <w:pPr>
        <w:pStyle w:val="Default"/>
        <w:rPr>
          <w:sz w:val="23"/>
          <w:szCs w:val="23"/>
        </w:rPr>
      </w:pPr>
    </w:p>
    <w:p w14:paraId="089AFCA4" w14:textId="7FBDB85E" w:rsidR="00E30E7A" w:rsidRPr="00DB0E1F" w:rsidRDefault="00E30E7A" w:rsidP="00001295">
      <w:pPr>
        <w:pStyle w:val="Default"/>
      </w:pPr>
      <w:r w:rsidRPr="00DB0E1F">
        <w:t xml:space="preserve">Name: </w:t>
      </w:r>
    </w:p>
    <w:p w14:paraId="51806033" w14:textId="77777777" w:rsidR="00DB0E1F" w:rsidRPr="00DB0E1F" w:rsidRDefault="00DB0E1F" w:rsidP="00001295">
      <w:pPr>
        <w:pStyle w:val="Default"/>
      </w:pPr>
    </w:p>
    <w:p w14:paraId="620E60C2" w14:textId="2C56F76B" w:rsidR="00DB0E1F" w:rsidRPr="00DB0E1F" w:rsidRDefault="00DB0E1F" w:rsidP="00001295">
      <w:pPr>
        <w:pStyle w:val="Default"/>
      </w:pPr>
      <w:r w:rsidRPr="00DB0E1F">
        <w:t>Address:</w:t>
      </w:r>
    </w:p>
    <w:p w14:paraId="3DA56261" w14:textId="77777777" w:rsidR="005F3407" w:rsidRPr="00DB0E1F" w:rsidRDefault="005F3407" w:rsidP="00001295">
      <w:pPr>
        <w:pStyle w:val="Default"/>
      </w:pPr>
    </w:p>
    <w:p w14:paraId="3CDAD753" w14:textId="1F5E94B9" w:rsidR="00E30E7A" w:rsidRPr="00DB0E1F" w:rsidRDefault="00E30E7A" w:rsidP="00001295">
      <w:pPr>
        <w:pStyle w:val="Default"/>
      </w:pPr>
      <w:r w:rsidRPr="00DB0E1F">
        <w:t xml:space="preserve">E-mail: </w:t>
      </w:r>
    </w:p>
    <w:p w14:paraId="5E1396E7" w14:textId="77777777" w:rsidR="00001295" w:rsidRPr="00DB0E1F" w:rsidRDefault="00001295" w:rsidP="00001295">
      <w:pPr>
        <w:pStyle w:val="Default"/>
      </w:pPr>
    </w:p>
    <w:p w14:paraId="256A6DA3" w14:textId="0A7C3050" w:rsidR="00001295" w:rsidRPr="00DB0E1F" w:rsidRDefault="00001295" w:rsidP="00001295">
      <w:pPr>
        <w:pStyle w:val="Default"/>
      </w:pPr>
      <w:r w:rsidRPr="00DB0E1F">
        <w:t>Phone:</w:t>
      </w:r>
    </w:p>
    <w:p w14:paraId="03D54E62" w14:textId="77777777" w:rsidR="00001295" w:rsidRPr="00DB0E1F" w:rsidRDefault="00001295" w:rsidP="00001295">
      <w:pPr>
        <w:pStyle w:val="Default"/>
      </w:pPr>
    </w:p>
    <w:p w14:paraId="32836A63" w14:textId="41FE6408" w:rsidR="00E30E7A" w:rsidRPr="00DB0E1F" w:rsidRDefault="00E30E7A" w:rsidP="00001295">
      <w:pPr>
        <w:pStyle w:val="Default"/>
      </w:pPr>
      <w:r w:rsidRPr="00DB0E1F">
        <w:t>Grade Level</w:t>
      </w:r>
      <w:r w:rsidR="00B03381" w:rsidRPr="00DB0E1F">
        <w:t xml:space="preserve"> (202</w:t>
      </w:r>
      <w:r w:rsidR="003B363D" w:rsidRPr="00DB0E1F">
        <w:t>6</w:t>
      </w:r>
      <w:r w:rsidR="00B03381" w:rsidRPr="00DB0E1F">
        <w:t>-2</w:t>
      </w:r>
      <w:r w:rsidR="003B363D" w:rsidRPr="00DB0E1F">
        <w:t>7</w:t>
      </w:r>
      <w:r w:rsidR="00B03381" w:rsidRPr="00DB0E1F">
        <w:t xml:space="preserve"> school year)</w:t>
      </w:r>
      <w:r w:rsidR="00DB0E1F" w:rsidRPr="00DB0E1F">
        <w:t>:</w:t>
      </w:r>
    </w:p>
    <w:p w14:paraId="340A02D6" w14:textId="77777777" w:rsidR="00001295" w:rsidRPr="00DB0E1F" w:rsidRDefault="00001295" w:rsidP="00001295">
      <w:pPr>
        <w:pStyle w:val="Default"/>
      </w:pPr>
    </w:p>
    <w:p w14:paraId="6072D7EF" w14:textId="292CBAE1" w:rsidR="002E0B1E" w:rsidRPr="00DB0E1F" w:rsidRDefault="00E30E7A" w:rsidP="00001295">
      <w:pPr>
        <w:pStyle w:val="Default"/>
      </w:pPr>
      <w:r w:rsidRPr="00DB0E1F">
        <w:t xml:space="preserve">Are you a </w:t>
      </w:r>
      <w:r w:rsidR="002E0B1E" w:rsidRPr="00DB0E1F">
        <w:t>Resort Township</w:t>
      </w:r>
      <w:r w:rsidRPr="00DB0E1F">
        <w:t xml:space="preserve"> resident</w:t>
      </w:r>
      <w:r w:rsidR="002E0B1E" w:rsidRPr="00DB0E1F">
        <w:t>?</w:t>
      </w:r>
      <w:r w:rsidR="005F3407" w:rsidRPr="00DB0E1F">
        <w:t xml:space="preserve"> Yes </w:t>
      </w:r>
      <w:r w:rsidR="005F3407" w:rsidRPr="00DB0E1F">
        <w:t xml:space="preserve"> No </w:t>
      </w:r>
      <w:r w:rsidR="005F3407" w:rsidRPr="00DB0E1F">
        <w:t></w:t>
      </w:r>
    </w:p>
    <w:p w14:paraId="5F47FDDB" w14:textId="77777777" w:rsidR="00001295" w:rsidRPr="00DB0E1F" w:rsidRDefault="00001295" w:rsidP="00001295">
      <w:pPr>
        <w:pStyle w:val="Default"/>
      </w:pPr>
    </w:p>
    <w:p w14:paraId="76952CA1" w14:textId="3312C937" w:rsidR="00E30E7A" w:rsidRPr="00DB0E1F" w:rsidRDefault="00DB0E1F" w:rsidP="00001295">
      <w:pPr>
        <w:pStyle w:val="Default"/>
      </w:pPr>
      <w:r w:rsidRPr="00DB0E1F">
        <w:t>Current</w:t>
      </w:r>
      <w:r w:rsidR="00B03381" w:rsidRPr="00DB0E1F">
        <w:t xml:space="preserve"> High </w:t>
      </w:r>
      <w:proofErr w:type="gramStart"/>
      <w:r w:rsidR="00B03381" w:rsidRPr="00DB0E1F">
        <w:t>School</w:t>
      </w:r>
      <w:r w:rsidRPr="00DB0E1F">
        <w:t xml:space="preserve"> of</w:t>
      </w:r>
      <w:proofErr w:type="gramEnd"/>
      <w:r w:rsidRPr="00DB0E1F">
        <w:t xml:space="preserve"> attendance:</w:t>
      </w:r>
    </w:p>
    <w:p w14:paraId="589628BE" w14:textId="77777777" w:rsidR="00001295" w:rsidRPr="00DB0E1F" w:rsidRDefault="00001295" w:rsidP="00001295">
      <w:pPr>
        <w:pStyle w:val="Default"/>
      </w:pPr>
    </w:p>
    <w:p w14:paraId="5DCEA05F" w14:textId="33305F74" w:rsidR="00E30E7A" w:rsidRPr="00DB0E1F" w:rsidRDefault="00DB0E1F" w:rsidP="00001295">
      <w:pPr>
        <w:pStyle w:val="Default"/>
      </w:pPr>
      <w:r w:rsidRPr="00DB0E1F">
        <w:t>Current</w:t>
      </w:r>
      <w:r w:rsidR="00E30E7A" w:rsidRPr="00DB0E1F">
        <w:t xml:space="preserve"> GPA</w:t>
      </w:r>
      <w:r w:rsidRPr="00DB0E1F">
        <w:t>:</w:t>
      </w:r>
    </w:p>
    <w:p w14:paraId="38A7D4BD" w14:textId="77777777" w:rsidR="005F3407" w:rsidRPr="00DB0E1F" w:rsidRDefault="005F3407" w:rsidP="00001295">
      <w:pPr>
        <w:pStyle w:val="Default"/>
      </w:pPr>
    </w:p>
    <w:p w14:paraId="5AEB5213" w14:textId="4873F458" w:rsidR="00E30E7A" w:rsidRPr="00DB0E1F" w:rsidRDefault="00DB0E1F" w:rsidP="00001295">
      <w:pPr>
        <w:pStyle w:val="Default"/>
      </w:pPr>
      <w:r w:rsidRPr="00DB0E1F">
        <w:t>Describe why you are</w:t>
      </w:r>
      <w:r w:rsidR="00E30E7A" w:rsidRPr="00DB0E1F">
        <w:t xml:space="preserve"> interested in serving on </w:t>
      </w:r>
      <w:r w:rsidR="005F3407" w:rsidRPr="00DB0E1F">
        <w:t>the Resort Township Planning Commission</w:t>
      </w:r>
      <w:r w:rsidRPr="00DB0E1F">
        <w:t>:</w:t>
      </w:r>
    </w:p>
    <w:p w14:paraId="5C64C184" w14:textId="77777777" w:rsidR="00DB0E1F" w:rsidRPr="00DB0E1F" w:rsidRDefault="00DB0E1F" w:rsidP="00001295">
      <w:pPr>
        <w:pStyle w:val="Default"/>
      </w:pPr>
    </w:p>
    <w:p w14:paraId="3AE31F27" w14:textId="77777777" w:rsidR="00DB0E1F" w:rsidRPr="00DB0E1F" w:rsidRDefault="00DB0E1F" w:rsidP="00001295">
      <w:pPr>
        <w:pStyle w:val="Default"/>
      </w:pPr>
    </w:p>
    <w:p w14:paraId="4B900A12" w14:textId="77777777" w:rsidR="00001295" w:rsidRPr="00DB0E1F" w:rsidRDefault="00001295" w:rsidP="00001295">
      <w:pPr>
        <w:pStyle w:val="Default"/>
      </w:pPr>
    </w:p>
    <w:p w14:paraId="2ABBA345" w14:textId="77777777" w:rsidR="00DB0E1F" w:rsidRPr="00DB0E1F" w:rsidRDefault="00DB0E1F" w:rsidP="00001295">
      <w:pPr>
        <w:pStyle w:val="Default"/>
      </w:pPr>
    </w:p>
    <w:p w14:paraId="13779733" w14:textId="77777777" w:rsidR="00DB0E1F" w:rsidRPr="00DB0E1F" w:rsidRDefault="00DB0E1F" w:rsidP="00001295">
      <w:pPr>
        <w:pStyle w:val="Default"/>
      </w:pPr>
    </w:p>
    <w:p w14:paraId="79F12AB3" w14:textId="738FEAF3" w:rsidR="00E30E7A" w:rsidRPr="00DB0E1F" w:rsidRDefault="00E30E7A" w:rsidP="00001295">
      <w:pPr>
        <w:pStyle w:val="Default"/>
      </w:pPr>
      <w:r w:rsidRPr="00DB0E1F">
        <w:t xml:space="preserve">Describe </w:t>
      </w:r>
      <w:r w:rsidR="00DB0E1F" w:rsidRPr="00DB0E1F">
        <w:t xml:space="preserve">what strengths you believe that you possess, which would enhance your participation in public service and as a student representative of the Planning Commission: </w:t>
      </w:r>
    </w:p>
    <w:p w14:paraId="425D29EB" w14:textId="77777777" w:rsidR="00DB0E1F" w:rsidRPr="00DB0E1F" w:rsidRDefault="00DB0E1F" w:rsidP="00001295">
      <w:pPr>
        <w:pStyle w:val="Default"/>
      </w:pPr>
    </w:p>
    <w:p w14:paraId="1710EC14" w14:textId="77777777" w:rsidR="00DB0E1F" w:rsidRPr="00DB0E1F" w:rsidRDefault="00DB0E1F" w:rsidP="00001295">
      <w:pPr>
        <w:pStyle w:val="Default"/>
      </w:pPr>
    </w:p>
    <w:p w14:paraId="7297A326" w14:textId="77777777" w:rsidR="00DB0E1F" w:rsidRPr="00DB0E1F" w:rsidRDefault="00DB0E1F" w:rsidP="00001295">
      <w:pPr>
        <w:pStyle w:val="Default"/>
      </w:pPr>
    </w:p>
    <w:p w14:paraId="35935FFF" w14:textId="77777777" w:rsidR="00DB0E1F" w:rsidRPr="00DB0E1F" w:rsidRDefault="00DB0E1F" w:rsidP="00001295">
      <w:pPr>
        <w:pStyle w:val="Default"/>
      </w:pPr>
    </w:p>
    <w:p w14:paraId="511AF306" w14:textId="77777777" w:rsidR="00DB0E1F" w:rsidRPr="00DB0E1F" w:rsidRDefault="00DB0E1F" w:rsidP="00001295">
      <w:pPr>
        <w:pStyle w:val="Default"/>
      </w:pPr>
    </w:p>
    <w:p w14:paraId="1DF8EF41" w14:textId="77777777" w:rsidR="00DB0E1F" w:rsidRPr="00DB0E1F" w:rsidRDefault="00DB0E1F" w:rsidP="00001295">
      <w:pPr>
        <w:pStyle w:val="Default"/>
      </w:pPr>
    </w:p>
    <w:p w14:paraId="5BAEC5C6" w14:textId="0CA43465" w:rsidR="00DB0E1F" w:rsidRPr="00DB0E1F" w:rsidRDefault="00DB0E1F" w:rsidP="00001295">
      <w:pPr>
        <w:pStyle w:val="Default"/>
      </w:pPr>
      <w:r w:rsidRPr="00DB0E1F">
        <w:t>In what ways do you hope to benefit from participating as a member of the Planning Commission?</w:t>
      </w:r>
    </w:p>
    <w:p w14:paraId="29C23317" w14:textId="77777777" w:rsidR="00DB0E1F" w:rsidRPr="00DB0E1F" w:rsidRDefault="00DB0E1F" w:rsidP="00001295">
      <w:pPr>
        <w:pStyle w:val="Default"/>
      </w:pPr>
    </w:p>
    <w:p w14:paraId="117A3610" w14:textId="77777777" w:rsidR="00DB0E1F" w:rsidRPr="00DB0E1F" w:rsidRDefault="00DB0E1F" w:rsidP="00001295">
      <w:pPr>
        <w:spacing w:line="240" w:lineRule="auto"/>
        <w:rPr>
          <w:rFonts w:ascii="Times New Roman" w:hAnsi="Times New Roman" w:cs="Times New Roman"/>
          <w:sz w:val="24"/>
          <w:szCs w:val="24"/>
        </w:rPr>
      </w:pPr>
    </w:p>
    <w:p w14:paraId="6C164CCA" w14:textId="77777777" w:rsidR="00DB0E1F" w:rsidRPr="00DB0E1F" w:rsidRDefault="00DB0E1F" w:rsidP="00001295">
      <w:pPr>
        <w:spacing w:line="240" w:lineRule="auto"/>
        <w:rPr>
          <w:rFonts w:ascii="Times New Roman" w:hAnsi="Times New Roman" w:cs="Times New Roman"/>
          <w:sz w:val="24"/>
          <w:szCs w:val="24"/>
        </w:rPr>
      </w:pPr>
    </w:p>
    <w:p w14:paraId="3CCEC650" w14:textId="77777777" w:rsidR="00DB0E1F" w:rsidRPr="00DB0E1F" w:rsidRDefault="00DB0E1F" w:rsidP="00001295">
      <w:pPr>
        <w:spacing w:line="240" w:lineRule="auto"/>
        <w:rPr>
          <w:rFonts w:ascii="Times New Roman" w:hAnsi="Times New Roman" w:cs="Times New Roman"/>
          <w:sz w:val="24"/>
          <w:szCs w:val="24"/>
        </w:rPr>
      </w:pPr>
    </w:p>
    <w:p w14:paraId="41C5F782" w14:textId="77777777" w:rsidR="00DB0E1F" w:rsidRPr="00DB0E1F" w:rsidRDefault="00DB0E1F" w:rsidP="00001295">
      <w:pPr>
        <w:spacing w:line="240" w:lineRule="auto"/>
        <w:rPr>
          <w:rFonts w:ascii="Times New Roman" w:hAnsi="Times New Roman" w:cs="Times New Roman"/>
          <w:sz w:val="24"/>
          <w:szCs w:val="24"/>
        </w:rPr>
      </w:pPr>
    </w:p>
    <w:p w14:paraId="54844CE3" w14:textId="77777777" w:rsidR="00DB0E1F" w:rsidRPr="00DB0E1F" w:rsidRDefault="00DB0E1F" w:rsidP="00001295">
      <w:pPr>
        <w:spacing w:line="240" w:lineRule="auto"/>
        <w:rPr>
          <w:rFonts w:ascii="Times New Roman" w:hAnsi="Times New Roman" w:cs="Times New Roman"/>
          <w:sz w:val="24"/>
          <w:szCs w:val="24"/>
        </w:rPr>
      </w:pPr>
    </w:p>
    <w:p w14:paraId="7118CD37" w14:textId="354F1393" w:rsidR="005E503E" w:rsidRPr="00DB0E1F" w:rsidRDefault="00E30E7A" w:rsidP="00001295">
      <w:pPr>
        <w:spacing w:line="240" w:lineRule="auto"/>
        <w:rPr>
          <w:rFonts w:ascii="Times New Roman" w:hAnsi="Times New Roman" w:cs="Times New Roman"/>
          <w:sz w:val="24"/>
          <w:szCs w:val="24"/>
        </w:rPr>
      </w:pPr>
      <w:r w:rsidRPr="00DB0E1F">
        <w:rPr>
          <w:rFonts w:ascii="Times New Roman" w:hAnsi="Times New Roman" w:cs="Times New Roman"/>
          <w:sz w:val="24"/>
          <w:szCs w:val="24"/>
        </w:rPr>
        <w:t>Student Signature: ______________________________</w:t>
      </w:r>
      <w:r w:rsidR="00020B21" w:rsidRPr="00DB0E1F">
        <w:rPr>
          <w:rFonts w:ascii="Times New Roman" w:hAnsi="Times New Roman" w:cs="Times New Roman"/>
          <w:sz w:val="24"/>
          <w:szCs w:val="24"/>
        </w:rPr>
        <w:t>_</w:t>
      </w:r>
      <w:r w:rsidRPr="00DB0E1F">
        <w:rPr>
          <w:rFonts w:ascii="Times New Roman" w:hAnsi="Times New Roman" w:cs="Times New Roman"/>
          <w:sz w:val="24"/>
          <w:szCs w:val="24"/>
        </w:rPr>
        <w:t xml:space="preserve"> Date: ____/____/________</w:t>
      </w:r>
    </w:p>
    <w:sectPr w:rsidR="005E503E" w:rsidRPr="00DB0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E5583"/>
    <w:multiLevelType w:val="hybridMultilevel"/>
    <w:tmpl w:val="891C7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D133B9"/>
    <w:multiLevelType w:val="hybridMultilevel"/>
    <w:tmpl w:val="E062CE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223445564">
    <w:abstractNumId w:val="1"/>
  </w:num>
  <w:num w:numId="2" w16cid:durableId="92421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7A"/>
    <w:rsid w:val="00001295"/>
    <w:rsid w:val="00020B21"/>
    <w:rsid w:val="00040584"/>
    <w:rsid w:val="000537CB"/>
    <w:rsid w:val="000C4A0C"/>
    <w:rsid w:val="002D1273"/>
    <w:rsid w:val="002E0B1E"/>
    <w:rsid w:val="003B363D"/>
    <w:rsid w:val="00424C01"/>
    <w:rsid w:val="0051765C"/>
    <w:rsid w:val="005467D2"/>
    <w:rsid w:val="00547CA3"/>
    <w:rsid w:val="00581A5F"/>
    <w:rsid w:val="005E503E"/>
    <w:rsid w:val="005F3407"/>
    <w:rsid w:val="0064500D"/>
    <w:rsid w:val="006A4A46"/>
    <w:rsid w:val="0074771A"/>
    <w:rsid w:val="00A43C0A"/>
    <w:rsid w:val="00A63059"/>
    <w:rsid w:val="00B03381"/>
    <w:rsid w:val="00B069E0"/>
    <w:rsid w:val="00DB0E1F"/>
    <w:rsid w:val="00E30E7A"/>
    <w:rsid w:val="00F0076D"/>
    <w:rsid w:val="00F97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BC4B"/>
  <w15:chartTrackingRefBased/>
  <w15:docId w15:val="{E9817D94-B775-433B-B6EC-6F6DEE1B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E7A"/>
    <w:pPr>
      <w:autoSpaceDE w:val="0"/>
      <w:autoSpaceDN w:val="0"/>
      <w:adjustRightInd w:val="0"/>
      <w:spacing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C4A0C"/>
    <w:rPr>
      <w:color w:val="0563C1" w:themeColor="hyperlink"/>
      <w:u w:val="single"/>
    </w:rPr>
  </w:style>
  <w:style w:type="character" w:styleId="UnresolvedMention">
    <w:name w:val="Unresolved Mention"/>
    <w:basedOn w:val="DefaultParagraphFont"/>
    <w:uiPriority w:val="99"/>
    <w:semiHidden/>
    <w:unhideWhenUsed/>
    <w:rsid w:val="000C4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David Snyder2</cp:lastModifiedBy>
  <cp:revision>2</cp:revision>
  <cp:lastPrinted>2026-10-05T13:58:00Z</cp:lastPrinted>
  <dcterms:created xsi:type="dcterms:W3CDTF">2026-10-05T14:24:00Z</dcterms:created>
  <dcterms:modified xsi:type="dcterms:W3CDTF">2026-10-05T14:24:00Z</dcterms:modified>
</cp:coreProperties>
</file>