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2E73E03B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  <w:r>
        <w:rPr>
          <w:rFonts w:ascii="Arial" w:eastAsia="Arial" w:hAnsi="Arial" w:cs="Arial"/>
          <w:color w:val="000000"/>
        </w:rPr>
        <w:br/>
      </w:r>
    </w:p>
    <w:p w14:paraId="2E6DFD7E" w14:textId="670BA243" w:rsidR="004B2FF9" w:rsidRDefault="00922B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Closed Session </w:t>
      </w:r>
    </w:p>
    <w:p w14:paraId="4762A446" w14:textId="3C7A12C1" w:rsidR="00E256B5" w:rsidRDefault="00E256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Work Session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08105B83" w14:textId="7E3E168F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Date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E256B5">
        <w:rPr>
          <w:rFonts w:ascii="Arial" w:eastAsia="Arial" w:hAnsi="Arial" w:cs="Arial"/>
        </w:rPr>
        <w:t>Monday</w:t>
      </w:r>
      <w:proofErr w:type="gramEnd"/>
      <w:r w:rsidR="00922BB0">
        <w:rPr>
          <w:rFonts w:ascii="Arial" w:eastAsia="Arial" w:hAnsi="Arial" w:cs="Arial"/>
        </w:rPr>
        <w:t xml:space="preserve">, </w:t>
      </w:r>
      <w:r w:rsidR="00E256B5">
        <w:rPr>
          <w:rFonts w:ascii="Arial" w:eastAsia="Arial" w:hAnsi="Arial" w:cs="Arial"/>
        </w:rPr>
        <w:t>October 6</w:t>
      </w:r>
      <w:r>
        <w:rPr>
          <w:rFonts w:ascii="Arial" w:eastAsia="Arial" w:hAnsi="Arial" w:cs="Arial"/>
        </w:rPr>
        <w:t>, 2025</w:t>
      </w:r>
    </w:p>
    <w:p w14:paraId="76936F4D" w14:textId="6FACBF85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Hour of Meeting: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E256B5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:00PM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Spitler</w:t>
      </w:r>
      <w:proofErr w:type="gramEnd"/>
      <w:r>
        <w:rPr>
          <w:rFonts w:ascii="Arial" w:eastAsia="Arial" w:hAnsi="Arial" w:cs="Arial"/>
          <w:color w:val="000000"/>
        </w:rPr>
        <w:t xml:space="preserve">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</w:t>
      </w:r>
      <w:proofErr w:type="gramEnd"/>
      <w:r>
        <w:rPr>
          <w:rFonts w:ascii="Arial" w:eastAsia="Arial" w:hAnsi="Arial" w:cs="Arial"/>
          <w:color w:val="000000"/>
        </w:rPr>
        <w:t>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00A6C90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Jennifer Attie,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bookmarkStart w:id="2" w:name="_heading=h.gjdgxs" w:colFirst="0" w:colLast="0"/>
      <w:bookmarkEnd w:id="2"/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>
      <w:pgSz w:w="12240" w:h="15840"/>
      <w:pgMar w:top="270" w:right="1170" w:bottom="72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736DB0-2D97-46DD-83D4-A2B8074CEE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547ACF-2D4A-42F2-BB35-455F16ECF990}"/>
    <w:embedItalic r:id="rId3" w:fontKey="{5993E065-C740-4467-962E-B375151C18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A09F03-9508-4359-ACC8-186BEBB3A0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1B7632-984D-4744-A3F6-6149BB7704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AC27E0-C6E2-467C-9A03-425146416A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30100"/>
    <w:rsid w:val="00263089"/>
    <w:rsid w:val="00450161"/>
    <w:rsid w:val="00495782"/>
    <w:rsid w:val="004A6477"/>
    <w:rsid w:val="004B2FF9"/>
    <w:rsid w:val="004B5FF6"/>
    <w:rsid w:val="005671B0"/>
    <w:rsid w:val="005675AD"/>
    <w:rsid w:val="00885FC5"/>
    <w:rsid w:val="00922BB0"/>
    <w:rsid w:val="00A4293B"/>
    <w:rsid w:val="00A623B8"/>
    <w:rsid w:val="00B978CB"/>
    <w:rsid w:val="00BC10F2"/>
    <w:rsid w:val="00BE2D4E"/>
    <w:rsid w:val="00DF68C3"/>
    <w:rsid w:val="00E256B5"/>
    <w:rsid w:val="00EA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2025-06-02 Meeting Posting - Work Session</vt:lpstr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2025-06-02 Meeting Posting - Work Session</dc:title>
  <dc:creator>nichols.mm.y</dc:creator>
  <cp:keywords>2025-06-02 Meeting Posting - Work Session</cp:keywords>
  <cp:lastModifiedBy>Lori A. Lewis</cp:lastModifiedBy>
  <cp:revision>2</cp:revision>
  <cp:lastPrinted>2025-05-28T13:15:00Z</cp:lastPrinted>
  <dcterms:created xsi:type="dcterms:W3CDTF">2025-09-29T13:33:00Z</dcterms:created>
  <dcterms:modified xsi:type="dcterms:W3CDTF">2025-09-29T13:33:00Z</dcterms:modified>
</cp:coreProperties>
</file>